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48" w:rsidRPr="003F5F62" w:rsidRDefault="003F5F62" w:rsidP="003F5F62">
      <w:pPr>
        <w:rPr>
          <w:lang w:val="vi-VN"/>
        </w:rPr>
      </w:pPr>
      <w:r>
        <w:rPr>
          <w:rFonts w:ascii="Times New Roman" w:hAnsi="Times New Roman"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BF948" wp14:editId="2DA742BB">
                <wp:simplePos x="0" y="0"/>
                <wp:positionH relativeFrom="column">
                  <wp:posOffset>2921000</wp:posOffset>
                </wp:positionH>
                <wp:positionV relativeFrom="paragraph">
                  <wp:posOffset>8371840</wp:posOffset>
                </wp:positionV>
                <wp:extent cx="3479165" cy="1044575"/>
                <wp:effectExtent l="0" t="0" r="6985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9165" cy="1044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F62" w:rsidRPr="003F5F62" w:rsidRDefault="003F5F62" w:rsidP="003F5F62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GV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hướng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dẫn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Thầy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Phan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Thanh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Hải</w:t>
                            </w:r>
                            <w:proofErr w:type="spellEnd"/>
                          </w:p>
                          <w:p w:rsidR="003F5F62" w:rsidRPr="003F5F62" w:rsidRDefault="003F5F62" w:rsidP="003F5F62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Học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viên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lang w:val="vi-VN"/>
                              </w:rPr>
                              <w:t>Đặng Ngọc Đoàn</w:t>
                            </w:r>
                          </w:p>
                          <w:p w:rsidR="003F5F62" w:rsidRPr="003F5F62" w:rsidRDefault="003F5F62" w:rsidP="003F5F62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Lớp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Phương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tiện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dạy</w:t>
                            </w:r>
                            <w:proofErr w:type="spellEnd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F6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học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pt;margin-top:659.2pt;width:273.95pt;height:8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" fillcolor="white [3201]" stroked="f" strokeweight=".5pt">
                <v:textbox>
                  <w:txbxContent>
                    <w:p w:rsidR="003F5F62" w:rsidRPr="003F5F62" w:rsidRDefault="003F5F62" w:rsidP="003F5F62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bookmarkStart w:id="1" w:name="_GoBack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GV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hướng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dẫn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: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Thầy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Phan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Thanh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Hải</w:t>
                      </w:r>
                      <w:proofErr w:type="spellEnd"/>
                    </w:p>
                    <w:p w:rsidR="003F5F62" w:rsidRPr="003F5F62" w:rsidRDefault="003F5F62" w:rsidP="003F5F62">
                      <w:pPr>
                        <w:rPr>
                          <w:rFonts w:cstheme="minorHAnsi"/>
                          <w:b/>
                          <w:sz w:val="28"/>
                          <w:szCs w:val="28"/>
                          <w:lang w:val="vi-VN"/>
                        </w:rPr>
                      </w:pP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Học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viên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thực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hiện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: </w:t>
                      </w:r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  <w:lang w:val="vi-VN"/>
                        </w:rPr>
                        <w:t>Đặng Ngọc Đoàn</w:t>
                      </w:r>
                    </w:p>
                    <w:p w:rsidR="003F5F62" w:rsidRPr="003F5F62" w:rsidRDefault="003F5F62" w:rsidP="003F5F62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Lớp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: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Phương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tiện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dạy</w:t>
                      </w:r>
                      <w:proofErr w:type="spellEnd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F5F6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học</w:t>
                      </w:r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F5F62">
        <w:rPr>
          <w:b/>
          <w:noProof/>
          <w:sz w:val="44"/>
          <w:szCs w:val="44"/>
          <w:lang w:val="vi-VN" w:eastAsia="vi-VN"/>
        </w:rPr>
        <w:t>SƠ ĐỒ CẤU TẠO BÊN TRONG CỦA CPU</w:t>
      </w:r>
      <w:r>
        <w:rPr>
          <w:noProof/>
          <w:lang w:val="vi-VN" w:eastAsia="vi-VN"/>
        </w:rPr>
        <w:drawing>
          <wp:inline distT="0" distB="0" distL="0" distR="0" wp14:anchorId="49D38E00" wp14:editId="53FB71DC">
            <wp:extent cx="6555179" cy="7338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179" cy="73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7948" w:rsidRPr="003F5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62"/>
    <w:rsid w:val="003F5F62"/>
    <w:rsid w:val="00B8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6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F6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6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F6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My PC</cp:lastModifiedBy>
  <cp:revision>1</cp:revision>
  <dcterms:created xsi:type="dcterms:W3CDTF">2015-05-25T08:12:00Z</dcterms:created>
  <dcterms:modified xsi:type="dcterms:W3CDTF">2015-05-25T08:23:00Z</dcterms:modified>
</cp:coreProperties>
</file>